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436B8" w14:textId="4C32820F" w:rsidR="00283CF8" w:rsidRDefault="00283CF8" w:rsidP="00283CF8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Start"/>
      <w:r w:rsidRPr="00283CF8">
        <w:rPr>
          <w:rFonts w:ascii="Times New Roman" w:hAnsi="Times New Roman" w:cs="Times New Roman"/>
          <w:sz w:val="24"/>
          <w:szCs w:val="24"/>
          <w:lang w:val="uk-UA"/>
        </w:rPr>
        <w:t>апрошення</w:t>
      </w:r>
      <w:proofErr w:type="spellEnd"/>
      <w:r w:rsidRPr="00283CF8">
        <w:rPr>
          <w:rFonts w:ascii="Times New Roman" w:hAnsi="Times New Roman" w:cs="Times New Roman"/>
          <w:sz w:val="24"/>
          <w:szCs w:val="24"/>
          <w:lang w:val="uk-UA"/>
        </w:rPr>
        <w:t xml:space="preserve"> на циклічні заняття</w:t>
      </w:r>
      <w:bookmarkEnd w:id="0"/>
      <w:r w:rsidRPr="00283CF8">
        <w:rPr>
          <w:rFonts w:ascii="Times New Roman" w:hAnsi="Times New Roman" w:cs="Times New Roman"/>
          <w:sz w:val="24"/>
          <w:szCs w:val="24"/>
          <w:lang w:val="uk-UA"/>
        </w:rPr>
        <w:t>, організовані студентами та співробітниками факультету математики та інформаційних наук Варшавського технологічного університету.</w:t>
      </w:r>
      <w:r w:rsidRPr="00283C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116EF62" w14:textId="6630DDFA" w:rsidR="00283CF8" w:rsidRDefault="00283CF8" w:rsidP="00283CF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83CF8">
        <w:rPr>
          <w:rFonts w:ascii="Times New Roman" w:hAnsi="Times New Roman" w:cs="Times New Roman"/>
          <w:sz w:val="24"/>
          <w:szCs w:val="24"/>
          <w:lang w:val="uk-UA"/>
        </w:rPr>
        <w:t>Це заняття логічного мислення, математики та інформатики для українських дітей та підлітків від 12 років. Наступні відбудуться 25 червня (розклад нижче).</w:t>
      </w:r>
    </w:p>
    <w:p w14:paraId="4E51A5E3" w14:textId="0C52B099" w:rsidR="00283CF8" w:rsidRPr="00283CF8" w:rsidRDefault="00283CF8" w:rsidP="00283CF8">
      <w:pPr>
        <w:pStyle w:val="NormalnyWeb"/>
        <w:shd w:val="clear" w:color="auto" w:fill="FFFFFF"/>
        <w:spacing w:line="224" w:lineRule="atLeast"/>
        <w:rPr>
          <w:rFonts w:ascii="Arial" w:hAnsi="Arial" w:cs="Arial"/>
          <w:color w:val="222222"/>
          <w:lang w:val="pl-PL"/>
        </w:rPr>
      </w:pPr>
      <w:r w:rsidRPr="00283CF8">
        <w:rPr>
          <w:rFonts w:ascii="Calibri" w:hAnsi="Calibri" w:cs="Calibri"/>
          <w:b/>
          <w:bCs/>
          <w:color w:val="222222"/>
          <w:lang w:val="pl-PL"/>
        </w:rPr>
        <w:t>Więcej informacji:</w:t>
      </w:r>
      <w:r w:rsidRPr="00283CF8">
        <w:rPr>
          <w:rFonts w:ascii="Calibri" w:hAnsi="Calibri" w:cs="Calibri"/>
          <w:color w:val="222222"/>
          <w:lang w:val="pl-PL"/>
        </w:rPr>
        <w:t>  </w:t>
      </w:r>
      <w:hyperlink r:id="rId6" w:tgtFrame="_blank" w:history="1">
        <w:r w:rsidRPr="00283CF8">
          <w:rPr>
            <w:rStyle w:val="Hipercze"/>
            <w:rFonts w:ascii="Arial" w:hAnsi="Arial" w:cs="Arial"/>
            <w:color w:val="1155CC"/>
            <w:lang w:val="pl-PL"/>
          </w:rPr>
          <w:t>https://www.facebook.com/events/713660253008991/717507685957581/?active_tab=discussion</w:t>
        </w:r>
      </w:hyperlink>
    </w:p>
    <w:p w14:paraId="5EAD574B" w14:textId="77777777" w:rsidR="00283CF8" w:rsidRPr="00283CF8" w:rsidRDefault="00283CF8" w:rsidP="00283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Посилання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на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реєстрацію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</w:t>
      </w:r>
      <w:hyperlink r:id="rId7" w:tgtFrame="_blank" w:history="1">
        <w:r w:rsidRPr="0028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 w:eastAsia="ru-RU"/>
          </w:rPr>
          <w:t>https://forms.office.com/r/xsRHTghfKj</w:t>
        </w:r>
      </w:hyperlink>
    </w:p>
    <w:p w14:paraId="3AFACFAF" w14:textId="77777777" w:rsidR="00283CF8" w:rsidRPr="00283CF8" w:rsidRDefault="00283CF8" w:rsidP="00283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Запрошуємо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вас на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суботні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(</w:t>
      </w:r>
      <w:r w:rsidRPr="00283C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25 червня</w:t>
      </w:r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)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заняття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на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такі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теми:</w:t>
      </w:r>
    </w:p>
    <w:p w14:paraId="42FE3495" w14:textId="77777777" w:rsidR="00283CF8" w:rsidRPr="00283CF8" w:rsidRDefault="00283CF8" w:rsidP="00283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</w:t>
      </w:r>
    </w:p>
    <w:p w14:paraId="2D3400F6" w14:textId="77777777" w:rsidR="00283CF8" w:rsidRPr="00283CF8" w:rsidRDefault="00283CF8" w:rsidP="00283C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Години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 10.15-12.00</w:t>
      </w:r>
    </w:p>
    <w:p w14:paraId="3F15A61F" w14:textId="77777777" w:rsidR="00283CF8" w:rsidRPr="00283CF8" w:rsidRDefault="00283CF8" w:rsidP="00283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1.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Zyk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Nikita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,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Norbert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Niziołek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,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Olesia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Zelinska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,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Польська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мова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для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початківців</w:t>
      </w:r>
      <w:proofErr w:type="spellEnd"/>
    </w:p>
    <w:p w14:paraId="3C92DB6A" w14:textId="77777777" w:rsidR="00283CF8" w:rsidRPr="00283CF8" w:rsidRDefault="00283CF8" w:rsidP="00283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Yelyzaveta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Liubonko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/ Agnieszka Orzechowska,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Розваги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</w:t>
      </w:r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орігамі</w:t>
      </w:r>
      <w:proofErr w:type="spellEnd"/>
    </w:p>
    <w:p w14:paraId="68F8376A" w14:textId="77777777" w:rsidR="00283CF8" w:rsidRPr="00283CF8" w:rsidRDefault="00283CF8" w:rsidP="00283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Krzysztof Rejmer, </w:t>
      </w:r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Як</w:t>
      </w:r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розмовляти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</w:t>
      </w:r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комп</w:t>
      </w:r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'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ютером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?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Лінійна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оптимізація</w:t>
      </w:r>
      <w:proofErr w:type="spellEnd"/>
    </w:p>
    <w:p w14:paraId="1572C968" w14:textId="77777777" w:rsidR="00283CF8" w:rsidRPr="00283CF8" w:rsidRDefault="00283CF8" w:rsidP="00283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Як</w:t>
      </w:r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використовувати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комп</w:t>
      </w:r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’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ютер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для</w:t>
      </w:r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збільшення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прибутку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чи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мінімізації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витрат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?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Що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таке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оптимізація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? На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семінарі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ми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навчимося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створювати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моделі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,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які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допоможуть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розв’язати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певний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клас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задач.</w:t>
      </w:r>
    </w:p>
    <w:p w14:paraId="6FA563D5" w14:textId="77777777" w:rsidR="00283CF8" w:rsidRPr="00283CF8" w:rsidRDefault="00283CF8" w:rsidP="00283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</w:t>
      </w:r>
    </w:p>
    <w:p w14:paraId="36F3E667" w14:textId="77777777" w:rsidR="00283CF8" w:rsidRPr="00283CF8" w:rsidRDefault="00283CF8" w:rsidP="00283C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Години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 12.15-13.45</w:t>
      </w:r>
    </w:p>
    <w:p w14:paraId="45DAD95B" w14:textId="77777777" w:rsidR="00283CF8" w:rsidRPr="00283CF8" w:rsidRDefault="00283CF8" w:rsidP="00283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1.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Barbara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Roszkowska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Lech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Математика весела</w:t>
      </w:r>
    </w:p>
    <w:p w14:paraId="77D14D06" w14:textId="77777777" w:rsidR="00283CF8" w:rsidRPr="00283CF8" w:rsidRDefault="00283CF8" w:rsidP="00283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Математичні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завдання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для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всіх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бажаючих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.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Спільне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розв'язування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цікавих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математичних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проблем.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Багато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хорошої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математичної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забави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..</w:t>
      </w:r>
    </w:p>
    <w:p w14:paraId="3384DEA2" w14:textId="77777777" w:rsidR="00283CF8" w:rsidRPr="00283CF8" w:rsidRDefault="00283CF8" w:rsidP="00283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2.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Norbert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Niziołek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, Веб дизайн - як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це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просто!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Інтернет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сторінки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для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початківців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[ПРОДОВЖЕННЯ]</w:t>
      </w:r>
    </w:p>
    <w:p w14:paraId="0B5DC5A5" w14:textId="77777777" w:rsidR="00283CF8" w:rsidRPr="00283CF8" w:rsidRDefault="00283CF8" w:rsidP="00283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УВАГА: ЗАНЯТТЯ ТІЛЬКИ ДЛЯ ОСІБ, ЩО БУЛИ НА ЗАНЯТТЯХ У ТРАВНІ АБО ЧЕРВНІ</w:t>
      </w:r>
    </w:p>
    <w:p w14:paraId="277407C9" w14:textId="77777777" w:rsidR="00283CF8" w:rsidRPr="00283CF8" w:rsidRDefault="00283CF8" w:rsidP="00283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В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теперішньому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світі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інтернет-сторінки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є нашими банками,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державними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установами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і магазинами -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дивимося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на них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щодня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багато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годин. Але як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це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працює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?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Побачите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,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що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це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дійсно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дуже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просто і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навчитеся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створювати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власні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інтернет-сторінки</w:t>
      </w:r>
      <w:proofErr w:type="spellEnd"/>
      <w:r w:rsidRPr="00283CF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!</w:t>
      </w:r>
    </w:p>
    <w:p w14:paraId="51438665" w14:textId="77777777" w:rsidR="00283CF8" w:rsidRPr="00283CF8" w:rsidRDefault="00283CF8" w:rsidP="00283CF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6F23807" w14:textId="77777777" w:rsidR="00D22F46" w:rsidRPr="00283CF8" w:rsidRDefault="00D22F46">
      <w:pPr>
        <w:rPr>
          <w:lang w:val="ru-RU"/>
        </w:rPr>
      </w:pPr>
    </w:p>
    <w:sectPr w:rsidR="00D22F46" w:rsidRPr="00283CF8" w:rsidSect="005E0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5C45"/>
    <w:multiLevelType w:val="multilevel"/>
    <w:tmpl w:val="2DDE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890431"/>
    <w:multiLevelType w:val="multilevel"/>
    <w:tmpl w:val="02A4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27"/>
    <w:rsid w:val="00283CF8"/>
    <w:rsid w:val="005B7027"/>
    <w:rsid w:val="005E06DA"/>
    <w:rsid w:val="00D2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1161"/>
  <w15:chartTrackingRefBased/>
  <w15:docId w15:val="{BD171AC0-2C82-40BE-9CCB-20436950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8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ipercze">
    <w:name w:val="Hyperlink"/>
    <w:basedOn w:val="Domylnaczcionkaakapitu"/>
    <w:uiPriority w:val="99"/>
    <w:semiHidden/>
    <w:unhideWhenUsed/>
    <w:rsid w:val="00283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office.com/r/xsRHTghfK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events/713660253008991/717507685957581/?active_tab=discuss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A3615-B875-42E8-91DA-26FBECC5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Natallia</dc:creator>
  <cp:keywords/>
  <dc:description/>
  <cp:lastModifiedBy>Natallia</cp:lastModifiedBy>
  <cp:revision>2</cp:revision>
  <dcterms:created xsi:type="dcterms:W3CDTF">2022-06-23T09:51:00Z</dcterms:created>
  <dcterms:modified xsi:type="dcterms:W3CDTF">2022-06-23T09:55:00Z</dcterms:modified>
</cp:coreProperties>
</file>